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7C59B" w14:textId="77777777" w:rsidR="0052154E" w:rsidRPr="009203D2" w:rsidRDefault="0052154E" w:rsidP="0055021C">
      <w:pPr>
        <w:spacing w:after="0" w:line="312" w:lineRule="auto"/>
        <w:ind w:left="5812"/>
        <w:rPr>
          <w:rFonts w:ascii="Arial" w:hAnsi="Arial" w:cs="Arial"/>
          <w:b/>
        </w:rPr>
      </w:pPr>
      <w:r w:rsidRPr="009203D2">
        <w:rPr>
          <w:rFonts w:ascii="Arial" w:hAnsi="Arial" w:cs="Arial"/>
          <w:b/>
        </w:rPr>
        <w:t>Zamawiający:</w:t>
      </w:r>
    </w:p>
    <w:p w14:paraId="03548A54" w14:textId="77777777" w:rsidR="0052154E" w:rsidRPr="009203D2" w:rsidRDefault="0055021C" w:rsidP="0055021C">
      <w:pPr>
        <w:spacing w:after="0" w:line="312" w:lineRule="auto"/>
        <w:ind w:left="5812"/>
        <w:rPr>
          <w:rFonts w:ascii="Arial" w:hAnsi="Arial" w:cs="Arial"/>
        </w:rPr>
      </w:pPr>
      <w:r w:rsidRPr="009203D2">
        <w:rPr>
          <w:rFonts w:ascii="Arial" w:hAnsi="Arial" w:cs="Arial"/>
        </w:rPr>
        <w:t>42</w:t>
      </w:r>
      <w:r w:rsidR="004A71B8" w:rsidRPr="009203D2">
        <w:rPr>
          <w:rFonts w:ascii="Arial" w:hAnsi="Arial" w:cs="Arial"/>
        </w:rPr>
        <w:t>.</w:t>
      </w:r>
      <w:r w:rsidRPr="009203D2">
        <w:rPr>
          <w:rFonts w:ascii="Arial" w:hAnsi="Arial" w:cs="Arial"/>
        </w:rPr>
        <w:t xml:space="preserve"> Baza Lotnictwa </w:t>
      </w:r>
      <w:r w:rsidR="0052154E" w:rsidRPr="009203D2">
        <w:rPr>
          <w:rFonts w:ascii="Arial" w:hAnsi="Arial" w:cs="Arial"/>
        </w:rPr>
        <w:t xml:space="preserve">Szkolnego </w:t>
      </w:r>
    </w:p>
    <w:p w14:paraId="5D4B62C6" w14:textId="77777777" w:rsidR="0052154E" w:rsidRPr="009203D2" w:rsidRDefault="0052154E" w:rsidP="0055021C">
      <w:pPr>
        <w:spacing w:after="0" w:line="312" w:lineRule="auto"/>
        <w:ind w:left="5812"/>
        <w:rPr>
          <w:rFonts w:ascii="Arial" w:hAnsi="Arial" w:cs="Arial"/>
        </w:rPr>
      </w:pPr>
      <w:r w:rsidRPr="009203D2">
        <w:rPr>
          <w:rFonts w:ascii="Arial" w:hAnsi="Arial" w:cs="Arial"/>
        </w:rPr>
        <w:t>ul. Sadków 9;</w:t>
      </w:r>
    </w:p>
    <w:p w14:paraId="301930DB" w14:textId="77777777" w:rsidR="0052154E" w:rsidRPr="009203D2" w:rsidRDefault="00D366C1" w:rsidP="00D366C1">
      <w:pPr>
        <w:spacing w:after="0" w:line="312" w:lineRule="auto"/>
        <w:ind w:left="5812"/>
        <w:rPr>
          <w:rFonts w:ascii="Arial" w:hAnsi="Arial" w:cs="Arial"/>
        </w:rPr>
      </w:pPr>
      <w:r w:rsidRPr="009203D2">
        <w:rPr>
          <w:rFonts w:ascii="Arial" w:hAnsi="Arial" w:cs="Arial"/>
        </w:rPr>
        <w:t>26-600 Radom</w:t>
      </w:r>
    </w:p>
    <w:p w14:paraId="517413C1" w14:textId="77777777" w:rsidR="0052154E" w:rsidRPr="009203D2" w:rsidRDefault="0052154E" w:rsidP="0055021C">
      <w:pPr>
        <w:spacing w:after="0" w:line="312" w:lineRule="auto"/>
        <w:rPr>
          <w:rFonts w:ascii="Arial" w:hAnsi="Arial" w:cs="Arial"/>
          <w:b/>
        </w:rPr>
      </w:pPr>
      <w:r w:rsidRPr="009203D2">
        <w:rPr>
          <w:rFonts w:ascii="Arial" w:hAnsi="Arial" w:cs="Arial"/>
          <w:b/>
        </w:rPr>
        <w:t>Wykonawca:</w:t>
      </w:r>
    </w:p>
    <w:p w14:paraId="6D26B6EA" w14:textId="77777777" w:rsidR="0052154E" w:rsidRPr="009203D2" w:rsidRDefault="0052154E" w:rsidP="0055021C">
      <w:pPr>
        <w:spacing w:after="0" w:line="312" w:lineRule="auto"/>
        <w:ind w:right="5954"/>
        <w:rPr>
          <w:rFonts w:ascii="Arial" w:hAnsi="Arial" w:cs="Arial"/>
        </w:rPr>
      </w:pPr>
      <w:r w:rsidRPr="009203D2">
        <w:rPr>
          <w:rFonts w:ascii="Arial" w:hAnsi="Arial" w:cs="Arial"/>
        </w:rPr>
        <w:t>………………………………………………………………</w:t>
      </w:r>
    </w:p>
    <w:p w14:paraId="01442D1E" w14:textId="77777777" w:rsidR="0052154E" w:rsidRPr="009203D2" w:rsidRDefault="0052154E" w:rsidP="0055021C">
      <w:pPr>
        <w:spacing w:after="160" w:line="312" w:lineRule="auto"/>
        <w:ind w:right="5953"/>
        <w:rPr>
          <w:rFonts w:ascii="Arial" w:hAnsi="Arial" w:cs="Arial"/>
          <w:i/>
        </w:rPr>
      </w:pPr>
      <w:r w:rsidRPr="009203D2">
        <w:rPr>
          <w:rFonts w:ascii="Arial" w:hAnsi="Arial" w:cs="Arial"/>
          <w:i/>
        </w:rPr>
        <w:t xml:space="preserve">(pełna nazwa/firma, adres, </w:t>
      </w:r>
      <w:r w:rsidR="002404CC" w:rsidRPr="009203D2">
        <w:rPr>
          <w:rFonts w:ascii="Arial" w:hAnsi="Arial" w:cs="Arial"/>
          <w:i/>
        </w:rPr>
        <w:br/>
      </w:r>
      <w:r w:rsidRPr="009203D2">
        <w:rPr>
          <w:rFonts w:ascii="Arial" w:hAnsi="Arial" w:cs="Arial"/>
          <w:i/>
        </w:rPr>
        <w:t>w zależności od podmiotu: NIP/PESEL, KRS/</w:t>
      </w:r>
      <w:proofErr w:type="spellStart"/>
      <w:r w:rsidRPr="009203D2">
        <w:rPr>
          <w:rFonts w:ascii="Arial" w:hAnsi="Arial" w:cs="Arial"/>
          <w:i/>
        </w:rPr>
        <w:t>CEiDG</w:t>
      </w:r>
      <w:proofErr w:type="spellEnd"/>
      <w:r w:rsidRPr="009203D2">
        <w:rPr>
          <w:rFonts w:ascii="Arial" w:hAnsi="Arial" w:cs="Arial"/>
          <w:i/>
        </w:rPr>
        <w:t>)</w:t>
      </w:r>
    </w:p>
    <w:p w14:paraId="2F837FFD" w14:textId="77777777" w:rsidR="0052154E" w:rsidRPr="009203D2" w:rsidRDefault="0052154E" w:rsidP="0055021C">
      <w:pPr>
        <w:spacing w:after="0" w:line="312" w:lineRule="auto"/>
        <w:rPr>
          <w:rFonts w:ascii="Arial" w:hAnsi="Arial" w:cs="Arial"/>
          <w:u w:val="single"/>
        </w:rPr>
      </w:pPr>
      <w:r w:rsidRPr="009203D2">
        <w:rPr>
          <w:rFonts w:ascii="Arial" w:hAnsi="Arial" w:cs="Arial"/>
          <w:u w:val="single"/>
        </w:rPr>
        <w:t>reprezentowany przez:</w:t>
      </w:r>
    </w:p>
    <w:p w14:paraId="62D1C734" w14:textId="77777777" w:rsidR="0052154E" w:rsidRPr="009203D2" w:rsidRDefault="0052154E" w:rsidP="0055021C">
      <w:pPr>
        <w:spacing w:after="0" w:line="312" w:lineRule="auto"/>
        <w:ind w:right="5954"/>
        <w:rPr>
          <w:rFonts w:ascii="Arial" w:hAnsi="Arial" w:cs="Arial"/>
        </w:rPr>
      </w:pPr>
      <w:r w:rsidRPr="009203D2">
        <w:rPr>
          <w:rFonts w:ascii="Arial" w:hAnsi="Arial" w:cs="Arial"/>
        </w:rPr>
        <w:t>………………………………………………………………</w:t>
      </w:r>
    </w:p>
    <w:p w14:paraId="752B91D6" w14:textId="3957BCD9" w:rsidR="0020705C" w:rsidRPr="009203D2" w:rsidRDefault="0052154E" w:rsidP="0020705C">
      <w:pPr>
        <w:spacing w:after="0" w:line="312" w:lineRule="auto"/>
        <w:ind w:right="5953"/>
        <w:rPr>
          <w:rFonts w:ascii="Arial" w:hAnsi="Arial" w:cs="Arial"/>
          <w:i/>
        </w:rPr>
      </w:pPr>
      <w:r w:rsidRPr="009203D2">
        <w:rPr>
          <w:rFonts w:ascii="Arial" w:hAnsi="Arial" w:cs="Arial"/>
          <w:i/>
        </w:rPr>
        <w:t>(imię, nazwisko, stanowisko/podstawa do reprezentacji)</w:t>
      </w:r>
    </w:p>
    <w:p w14:paraId="7A5DE746" w14:textId="77777777" w:rsidR="007677EC" w:rsidRPr="009203D2" w:rsidRDefault="007677EC" w:rsidP="0020705C">
      <w:pPr>
        <w:spacing w:after="0" w:line="312" w:lineRule="auto"/>
        <w:ind w:right="5953"/>
        <w:rPr>
          <w:rFonts w:ascii="Arial" w:hAnsi="Arial" w:cs="Arial"/>
          <w:i/>
        </w:rPr>
      </w:pPr>
    </w:p>
    <w:p w14:paraId="2D339B30" w14:textId="3DDE0789" w:rsidR="007677EC" w:rsidRPr="009203D2" w:rsidRDefault="00234780" w:rsidP="009203D2">
      <w:pPr>
        <w:spacing w:after="120" w:line="312" w:lineRule="auto"/>
        <w:jc w:val="center"/>
        <w:rPr>
          <w:rFonts w:ascii="Arial" w:hAnsi="Arial" w:cs="Arial"/>
          <w:b/>
          <w:u w:val="single"/>
        </w:rPr>
      </w:pPr>
      <w:r w:rsidRPr="009203D2">
        <w:rPr>
          <w:rFonts w:ascii="Arial" w:hAnsi="Arial" w:cs="Arial"/>
          <w:b/>
          <w:u w:val="single"/>
        </w:rPr>
        <w:t>OŚWIADCZENIE WYKONAWCY</w:t>
      </w:r>
      <w:r w:rsidR="00AA08B8" w:rsidRPr="009203D2">
        <w:rPr>
          <w:rFonts w:ascii="Arial" w:hAnsi="Arial" w:cs="Arial"/>
          <w:b/>
          <w:u w:val="single"/>
        </w:rPr>
        <w:t xml:space="preserve"> DOTYCZĄCE UPRAWNIEŃ</w:t>
      </w:r>
    </w:p>
    <w:p w14:paraId="5A510B5D" w14:textId="4EA08C25" w:rsidR="0014079A" w:rsidRPr="009203D2" w:rsidRDefault="00F53ECB" w:rsidP="00ED7E32">
      <w:pPr>
        <w:pStyle w:val="NormalnyWeb"/>
        <w:spacing w:before="0" w:beforeAutospacing="0" w:after="0" w:line="312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highlight w:val="yellow"/>
        </w:rPr>
      </w:pPr>
      <w:r w:rsidRPr="009203D2">
        <w:rPr>
          <w:rFonts w:ascii="Arial" w:hAnsi="Arial" w:cs="Arial"/>
          <w:sz w:val="22"/>
          <w:szCs w:val="22"/>
        </w:rPr>
        <w:t>Na potrzeby postępowania o ud</w:t>
      </w:r>
      <w:r w:rsidR="00234780" w:rsidRPr="009203D2">
        <w:rPr>
          <w:rFonts w:ascii="Arial" w:hAnsi="Arial" w:cs="Arial"/>
          <w:sz w:val="22"/>
          <w:szCs w:val="22"/>
        </w:rPr>
        <w:t>zielenie zamówienia publicznego</w:t>
      </w:r>
      <w:r w:rsidR="00234780" w:rsidRPr="009203D2">
        <w:rPr>
          <w:rFonts w:ascii="Arial" w:hAnsi="Arial" w:cs="Arial"/>
          <w:b/>
          <w:bCs/>
          <w:sz w:val="22"/>
          <w:szCs w:val="22"/>
        </w:rPr>
        <w:t xml:space="preserve"> </w:t>
      </w:r>
      <w:r w:rsidR="00234780" w:rsidRPr="009203D2">
        <w:rPr>
          <w:rFonts w:ascii="Arial" w:hAnsi="Arial" w:cs="Arial"/>
          <w:bCs/>
          <w:sz w:val="22"/>
          <w:szCs w:val="22"/>
        </w:rPr>
        <w:t xml:space="preserve">w </w:t>
      </w:r>
      <w:r w:rsidR="00A853DA" w:rsidRPr="009203D2">
        <w:rPr>
          <w:rFonts w:ascii="Arial" w:hAnsi="Arial" w:cs="Arial"/>
          <w:sz w:val="22"/>
          <w:szCs w:val="22"/>
        </w:rPr>
        <w:t>zakresie</w:t>
      </w:r>
      <w:r w:rsidR="007A2F05" w:rsidRPr="009203D2">
        <w:rPr>
          <w:rFonts w:ascii="Arial" w:hAnsi="Arial" w:cs="Arial"/>
          <w:sz w:val="22"/>
          <w:szCs w:val="22"/>
        </w:rPr>
        <w:t xml:space="preserve"> </w:t>
      </w:r>
      <w:r w:rsidR="00ED7E32" w:rsidRPr="009203D2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28446074"/>
      <w:r w:rsidR="00ED7E32" w:rsidRPr="009203D2">
        <w:rPr>
          <w:rFonts w:ascii="Arial" w:hAnsi="Arial" w:cs="Arial"/>
          <w:b/>
          <w:bCs/>
          <w:i/>
          <w:iCs/>
          <w:sz w:val="22"/>
          <w:szCs w:val="22"/>
        </w:rPr>
        <w:t>,,Remont elewacji budynku oraz części pomieszczeń i korytarza II pietra budynku nr 14 na potrzeby PŻW  w kompleksie wojskowym K-6087 Radom’’</w:t>
      </w:r>
      <w:bookmarkEnd w:id="0"/>
      <w:r w:rsidR="00ED7E32" w:rsidRPr="009203D2">
        <w:rPr>
          <w:rFonts w:ascii="Arial" w:hAnsi="Arial" w:cs="Arial"/>
          <w:b/>
          <w:sz w:val="22"/>
          <w:szCs w:val="22"/>
        </w:rPr>
        <w:t xml:space="preserve">   </w:t>
      </w:r>
      <w:r w:rsidR="004A0ED3" w:rsidRPr="009203D2">
        <w:rPr>
          <w:rFonts w:ascii="Arial" w:hAnsi="Arial" w:cs="Arial"/>
          <w:sz w:val="22"/>
          <w:szCs w:val="22"/>
        </w:rPr>
        <w:t>oświadczam, że przy realizacji zamówienia dysponuję/ będę dysponował</w:t>
      </w:r>
      <w:r w:rsidR="00ED7E32" w:rsidRPr="009203D2">
        <w:rPr>
          <w:rFonts w:ascii="Arial" w:hAnsi="Arial" w:cs="Arial"/>
          <w:sz w:val="22"/>
          <w:szCs w:val="22"/>
        </w:rPr>
        <w:t xml:space="preserve"> osobami posiadającymi </w:t>
      </w:r>
      <w:r w:rsidR="00ED7E32" w:rsidRPr="009203D2">
        <w:rPr>
          <w:rFonts w:ascii="Arial" w:hAnsi="Arial" w:cs="Arial"/>
          <w:bCs/>
          <w:iCs/>
          <w:color w:val="000000" w:themeColor="text1"/>
          <w:sz w:val="22"/>
          <w:szCs w:val="22"/>
        </w:rPr>
        <w:t>u</w:t>
      </w:r>
      <w:r w:rsidR="0014079A" w:rsidRPr="009203D2">
        <w:rPr>
          <w:rFonts w:ascii="Arial" w:hAnsi="Arial" w:cs="Arial"/>
          <w:bCs/>
          <w:iCs/>
          <w:color w:val="000000" w:themeColor="text1"/>
          <w:sz w:val="22"/>
          <w:szCs w:val="22"/>
        </w:rPr>
        <w:t>prawnienia budowlane do kierowania, nadzorowania i kontrolowania budowy i robót</w:t>
      </w:r>
      <w:r w:rsidR="009203D2" w:rsidRPr="009203D2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w osobach</w:t>
      </w:r>
      <w:r w:rsidR="0014079A" w:rsidRPr="009203D2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: </w:t>
      </w:r>
    </w:p>
    <w:p w14:paraId="305B549B" w14:textId="77777777" w:rsidR="009203D2" w:rsidRPr="009203D2" w:rsidRDefault="009203D2" w:rsidP="009203D2">
      <w:pPr>
        <w:spacing w:after="0" w:line="288" w:lineRule="auto"/>
        <w:jc w:val="both"/>
        <w:rPr>
          <w:rFonts w:ascii="Arial" w:hAnsi="Arial" w:cs="Arial"/>
          <w:bCs/>
          <w:iCs/>
        </w:rPr>
      </w:pPr>
      <w:r w:rsidRPr="009203D2">
        <w:rPr>
          <w:rFonts w:ascii="Arial" w:hAnsi="Arial" w:cs="Arial"/>
          <w:b/>
          <w:bCs/>
          <w:iCs/>
        </w:rPr>
        <w:t>- kierownikiem budowy</w:t>
      </w:r>
      <w:r w:rsidRPr="009203D2">
        <w:rPr>
          <w:rFonts w:ascii="Arial" w:hAnsi="Arial" w:cs="Arial"/>
          <w:bCs/>
          <w:iCs/>
        </w:rPr>
        <w:t xml:space="preserve"> (minimum 1 osoba) z uprawnieniami budowlanymi w co najmniej  ograniczonym zakresie  do kierowania robotami budowlanymi w specjalności konstrukcyjno-budowlanej, posiadającym minimum 2-letnie doświadczenie w realizacji robót, która jest członkiem właściwej izby samorządu zawodowego,</w:t>
      </w:r>
    </w:p>
    <w:p w14:paraId="3AC9918E" w14:textId="77777777" w:rsidR="009203D2" w:rsidRPr="009203D2" w:rsidRDefault="009203D2" w:rsidP="009203D2">
      <w:pPr>
        <w:spacing w:after="0" w:line="288" w:lineRule="auto"/>
        <w:jc w:val="both"/>
        <w:rPr>
          <w:rFonts w:ascii="Arial" w:hAnsi="Arial" w:cs="Arial"/>
          <w:bCs/>
          <w:iCs/>
        </w:rPr>
      </w:pPr>
      <w:r w:rsidRPr="009203D2">
        <w:rPr>
          <w:rFonts w:ascii="Arial" w:hAnsi="Arial" w:cs="Arial"/>
          <w:b/>
          <w:bCs/>
          <w:iCs/>
        </w:rPr>
        <w:t xml:space="preserve">- kierownikiem robót </w:t>
      </w:r>
      <w:r w:rsidRPr="009203D2">
        <w:rPr>
          <w:rFonts w:ascii="Arial" w:hAnsi="Arial" w:cs="Arial"/>
          <w:bCs/>
          <w:iCs/>
        </w:rPr>
        <w:t>(minimum 1 osoba) z uprawnieniami budowlanymi w co najmniej  ograniczonym zakresie do kierowania robotami w specjalności instalacyjnej w zakresie sieci, instalacji i urządzeń cieplnych, wentylacyjnych, wodociągowych i kanalizacyjnych posiadającym minimum 2-letnie doświadczenie w realizacji robót, która jest członkiem właściwej izby samorządu zawodowego,</w:t>
      </w:r>
    </w:p>
    <w:p w14:paraId="61E1C6DB" w14:textId="77777777" w:rsidR="009203D2" w:rsidRPr="009203D2" w:rsidRDefault="009203D2" w:rsidP="009203D2">
      <w:pPr>
        <w:spacing w:after="0" w:line="288" w:lineRule="auto"/>
        <w:jc w:val="both"/>
        <w:rPr>
          <w:rFonts w:ascii="Arial" w:hAnsi="Arial" w:cs="Arial"/>
          <w:bCs/>
          <w:iCs/>
        </w:rPr>
      </w:pPr>
      <w:r w:rsidRPr="009203D2">
        <w:rPr>
          <w:rFonts w:ascii="Arial" w:hAnsi="Arial" w:cs="Arial"/>
          <w:b/>
          <w:bCs/>
          <w:iCs/>
        </w:rPr>
        <w:t xml:space="preserve"> - kierownikiem robót </w:t>
      </w:r>
      <w:r w:rsidRPr="009203D2">
        <w:rPr>
          <w:rFonts w:ascii="Arial" w:hAnsi="Arial" w:cs="Arial"/>
          <w:bCs/>
          <w:iCs/>
        </w:rPr>
        <w:t>(minimum 1 osoba) z uprawnieniami budowlanymi w co najmniej  ograniczonym zakresie  do kierowania robotami w specjalności instalacyjnej w zakresie sieci, instalacji i urządzeń elektrycznych i energetycznych posiadającym minimum 2-letnie doświadczenie w realizacji robót, która jest członkiem właściwej izby samorządu zawodowego,</w:t>
      </w:r>
    </w:p>
    <w:p w14:paraId="60470D97" w14:textId="77777777" w:rsidR="007677EC" w:rsidRPr="009203D2" w:rsidRDefault="007677EC" w:rsidP="009203D2">
      <w:pPr>
        <w:spacing w:after="0" w:line="312" w:lineRule="auto"/>
        <w:jc w:val="both"/>
        <w:rPr>
          <w:rFonts w:ascii="Arial" w:hAnsi="Arial" w:cs="Arial"/>
          <w:bCs/>
          <w:i/>
          <w:iCs/>
        </w:rPr>
      </w:pPr>
    </w:p>
    <w:p w14:paraId="34E01E08" w14:textId="1FD5E91E" w:rsidR="00E63BB5" w:rsidRPr="009203D2" w:rsidRDefault="005E6A5D" w:rsidP="00835DAB">
      <w:pPr>
        <w:spacing w:after="120" w:line="288" w:lineRule="auto"/>
        <w:jc w:val="both"/>
        <w:rPr>
          <w:rFonts w:ascii="Arial" w:hAnsi="Arial" w:cs="Arial"/>
        </w:rPr>
      </w:pPr>
      <w:r w:rsidRPr="009203D2">
        <w:rPr>
          <w:rFonts w:ascii="Arial" w:hAnsi="Arial" w:cs="Arial"/>
          <w:b/>
          <w:bCs/>
        </w:rPr>
        <w:t>UWAGA:</w:t>
      </w:r>
      <w:r w:rsidRPr="009203D2">
        <w:rPr>
          <w:rFonts w:ascii="Arial" w:hAnsi="Arial" w:cs="Arial"/>
        </w:rPr>
        <w:t xml:space="preserve"> Wykonawca nie później niż w dniu podpisania umowy, zobowiązany jest dostarczyć Zamawiającemu (potwierdzone za zgodność z oryginałem) kserokopię uprawnień osób</w:t>
      </w:r>
      <w:r w:rsidR="00EA5C1F" w:rsidRPr="009203D2">
        <w:rPr>
          <w:rFonts w:ascii="Arial" w:hAnsi="Arial" w:cs="Arial"/>
        </w:rPr>
        <w:t xml:space="preserve"> </w:t>
      </w:r>
      <w:r w:rsidRPr="009203D2">
        <w:rPr>
          <w:rFonts w:ascii="Arial" w:hAnsi="Arial" w:cs="Arial"/>
        </w:rPr>
        <w:t>przewidzianych do realizacji zamówienia wraz z zaświadczeniami o przynależności do właściwej izby samorządu zawodowego</w:t>
      </w:r>
      <w:r w:rsidR="00AA08B8" w:rsidRPr="009203D2">
        <w:rPr>
          <w:rFonts w:ascii="Arial" w:hAnsi="Arial" w:cs="Arial"/>
        </w:rPr>
        <w:t xml:space="preserve"> (jeżeli </w:t>
      </w:r>
      <w:r w:rsidR="003E69BC" w:rsidRPr="009203D2">
        <w:rPr>
          <w:rFonts w:ascii="Arial" w:hAnsi="Arial" w:cs="Arial"/>
        </w:rPr>
        <w:t>dotyczy</w:t>
      </w:r>
      <w:r w:rsidR="00AA08B8" w:rsidRPr="009203D2">
        <w:rPr>
          <w:rFonts w:ascii="Arial" w:hAnsi="Arial" w:cs="Arial"/>
        </w:rPr>
        <w:t>)</w:t>
      </w:r>
      <w:r w:rsidRPr="009203D2">
        <w:rPr>
          <w:rFonts w:ascii="Arial" w:hAnsi="Arial" w:cs="Arial"/>
        </w:rPr>
        <w:t>, będących w dyspozycji Wykonawcy</w:t>
      </w:r>
      <w:r w:rsidR="004A3778" w:rsidRPr="009203D2">
        <w:rPr>
          <w:rFonts w:ascii="Arial" w:hAnsi="Arial" w:cs="Arial"/>
        </w:rPr>
        <w:t xml:space="preserve"> wraz z oświadczeniem w/w osoby posiadającej uprawnienia wymagane przez</w:t>
      </w:r>
      <w:r w:rsidR="009203D2" w:rsidRPr="009203D2">
        <w:rPr>
          <w:rFonts w:ascii="Arial" w:hAnsi="Arial" w:cs="Arial"/>
        </w:rPr>
        <w:t xml:space="preserve"> </w:t>
      </w:r>
      <w:r w:rsidR="004A3778" w:rsidRPr="009203D2">
        <w:rPr>
          <w:rFonts w:ascii="Arial" w:hAnsi="Arial" w:cs="Arial"/>
        </w:rPr>
        <w:t xml:space="preserve">Zamawiającego, stanowiącym </w:t>
      </w:r>
      <w:r w:rsidR="004A3778" w:rsidRPr="009203D2">
        <w:rPr>
          <w:rFonts w:ascii="Arial" w:hAnsi="Arial" w:cs="Arial"/>
          <w:b/>
          <w:bCs/>
        </w:rPr>
        <w:t>załącznik nr 11 do SWZ.</w:t>
      </w:r>
      <w:r w:rsidR="004A3778" w:rsidRPr="009203D2">
        <w:rPr>
          <w:rFonts w:ascii="Arial" w:hAnsi="Arial" w:cs="Arial"/>
        </w:rPr>
        <w:t xml:space="preserve"> </w:t>
      </w:r>
    </w:p>
    <w:sectPr w:rsidR="00E63BB5" w:rsidRPr="009203D2" w:rsidSect="00C632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17" w:bottom="1417" w:left="1417" w:header="708" w:footer="4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16A10" w14:textId="77777777" w:rsidR="008F4C31" w:rsidRDefault="008F4C31" w:rsidP="00087D31">
      <w:pPr>
        <w:spacing w:after="0" w:line="240" w:lineRule="auto"/>
      </w:pPr>
      <w:r>
        <w:separator/>
      </w:r>
    </w:p>
  </w:endnote>
  <w:endnote w:type="continuationSeparator" w:id="0">
    <w:p w14:paraId="3A2102AD" w14:textId="77777777" w:rsidR="008F4C31" w:rsidRDefault="008F4C31" w:rsidP="00087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118A" w14:textId="77777777" w:rsidR="00ED7E32" w:rsidRDefault="00ED7E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70A93" w14:textId="77777777" w:rsidR="002A0339" w:rsidRPr="00C2048A" w:rsidRDefault="002A0339" w:rsidP="002A0339">
    <w:pPr>
      <w:suppressAutoHyphens/>
      <w:spacing w:line="295" w:lineRule="auto"/>
      <w:jc w:val="center"/>
      <w:rPr>
        <w:rFonts w:ascii="Arial" w:hAnsi="Arial" w:cs="Arial"/>
        <w:i/>
        <w:color w:val="FF0000"/>
        <w:sz w:val="16"/>
        <w:szCs w:val="16"/>
        <w:lang w:eastAsia="ar-SA"/>
      </w:rPr>
    </w:pPr>
    <w:r w:rsidRPr="00C2048A">
      <w:rPr>
        <w:rFonts w:ascii="Arial" w:hAnsi="Arial" w:cs="Arial"/>
        <w:b/>
        <w:i/>
        <w:color w:val="FF0000"/>
        <w:sz w:val="16"/>
        <w:szCs w:val="16"/>
        <w:lang w:eastAsia="ar-SA"/>
      </w:rPr>
      <w:t>Uwaga!</w:t>
    </w:r>
    <w:r w:rsidRPr="00C2048A">
      <w:rPr>
        <w:rFonts w:ascii="Arial" w:hAnsi="Arial" w:cs="Arial"/>
        <w:i/>
        <w:color w:val="FF0000"/>
        <w:sz w:val="16"/>
        <w:szCs w:val="16"/>
        <w:lang w:eastAsia="ar-SA"/>
      </w:rPr>
      <w:t xml:space="preserve"> Dokument należy opatrzyć kwalifikowanym podpisem elektronicznym,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2505" w14:textId="77777777" w:rsidR="00ED7E32" w:rsidRDefault="00ED7E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7CCF" w14:textId="77777777" w:rsidR="008F4C31" w:rsidRDefault="008F4C31" w:rsidP="00087D31">
      <w:pPr>
        <w:spacing w:after="0" w:line="240" w:lineRule="auto"/>
      </w:pPr>
      <w:r>
        <w:separator/>
      </w:r>
    </w:p>
  </w:footnote>
  <w:footnote w:type="continuationSeparator" w:id="0">
    <w:p w14:paraId="5E270015" w14:textId="77777777" w:rsidR="008F4C31" w:rsidRDefault="008F4C31" w:rsidP="00087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786D4" w14:textId="77777777" w:rsidR="00ED7E32" w:rsidRDefault="00ED7E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5C0E" w14:textId="1CECA842" w:rsidR="002A0339" w:rsidRPr="00C2048A" w:rsidRDefault="00821447" w:rsidP="002A0339">
    <w:pPr>
      <w:spacing w:after="0" w:line="312" w:lineRule="auto"/>
      <w:rPr>
        <w:rFonts w:ascii="Arial" w:eastAsia="Times New Roman" w:hAnsi="Arial" w:cs="Arial"/>
        <w:b/>
        <w:i/>
        <w:noProof/>
        <w:lang w:eastAsia="pl-PL"/>
      </w:rPr>
    </w:pPr>
    <w:r w:rsidRPr="00ED7E32">
      <w:rPr>
        <w:rFonts w:ascii="Arial" w:hAnsi="Arial" w:cs="Arial"/>
        <w:i/>
        <w:iCs/>
      </w:rPr>
      <w:t xml:space="preserve">Znak sprawy: </w:t>
    </w:r>
    <w:r w:rsidR="00BA3A3F" w:rsidRPr="00ED7E32">
      <w:rPr>
        <w:rFonts w:ascii="Arial" w:hAnsi="Arial" w:cs="Arial"/>
        <w:i/>
        <w:iCs/>
      </w:rPr>
      <w:t>1</w:t>
    </w:r>
    <w:r w:rsidR="00430170" w:rsidRPr="00ED7E32">
      <w:rPr>
        <w:rFonts w:ascii="Arial" w:hAnsi="Arial" w:cs="Arial"/>
        <w:i/>
        <w:iCs/>
      </w:rPr>
      <w:t>6</w:t>
    </w:r>
    <w:r w:rsidR="000C6405" w:rsidRPr="00ED7E32">
      <w:rPr>
        <w:rFonts w:ascii="Arial" w:hAnsi="Arial" w:cs="Arial"/>
        <w:i/>
        <w:iCs/>
      </w:rPr>
      <w:t>/TP/202</w:t>
    </w:r>
    <w:r w:rsidR="00561435" w:rsidRPr="00ED7E32">
      <w:rPr>
        <w:rFonts w:ascii="Arial" w:hAnsi="Arial" w:cs="Arial"/>
        <w:i/>
        <w:iCs/>
      </w:rPr>
      <w:t>6</w:t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C2048A">
      <w:rPr>
        <w:rFonts w:ascii="Arial" w:hAnsi="Arial" w:cs="Arial"/>
        <w:i/>
        <w:iCs/>
      </w:rPr>
      <w:tab/>
    </w:r>
    <w:r w:rsidR="002A0339" w:rsidRPr="006A18DA">
      <w:rPr>
        <w:rFonts w:ascii="Arial" w:eastAsia="Times New Roman" w:hAnsi="Arial" w:cs="Arial"/>
        <w:bCs/>
        <w:iCs/>
        <w:noProof/>
        <w:lang w:eastAsia="pl-PL"/>
      </w:rPr>
      <w:t>Załącznik nr 10 do SWZ</w:t>
    </w:r>
  </w:p>
  <w:p w14:paraId="729D54F5" w14:textId="77777777" w:rsidR="00087D31" w:rsidRPr="005240F5" w:rsidRDefault="00087D31" w:rsidP="00C90F76">
    <w:pPr>
      <w:pStyle w:val="Nagwek"/>
      <w:rPr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0F500" w14:textId="77777777" w:rsidR="00ED7E32" w:rsidRDefault="00ED7E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668AA"/>
    <w:multiLevelType w:val="hybridMultilevel"/>
    <w:tmpl w:val="AB3237E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E161851"/>
    <w:multiLevelType w:val="hybridMultilevel"/>
    <w:tmpl w:val="20942E3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3C2B1D"/>
    <w:multiLevelType w:val="hybridMultilevel"/>
    <w:tmpl w:val="46EC63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112C99"/>
    <w:multiLevelType w:val="hybridMultilevel"/>
    <w:tmpl w:val="AB0EADF8"/>
    <w:lvl w:ilvl="0" w:tplc="915C1DF8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ED6149D"/>
    <w:multiLevelType w:val="hybridMultilevel"/>
    <w:tmpl w:val="D3C241B6"/>
    <w:lvl w:ilvl="0" w:tplc="CE1E0034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B616B0"/>
    <w:multiLevelType w:val="hybridMultilevel"/>
    <w:tmpl w:val="B9081BF2"/>
    <w:lvl w:ilvl="0" w:tplc="5AFA9B78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549C3400"/>
    <w:multiLevelType w:val="hybridMultilevel"/>
    <w:tmpl w:val="26B8AADA"/>
    <w:lvl w:ilvl="0" w:tplc="DF96FA34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71301B5E"/>
    <w:multiLevelType w:val="hybridMultilevel"/>
    <w:tmpl w:val="0DDE41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4745F66"/>
    <w:multiLevelType w:val="hybridMultilevel"/>
    <w:tmpl w:val="CC22E6AC"/>
    <w:lvl w:ilvl="0" w:tplc="5FD60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F168DD28">
      <w:start w:val="1"/>
      <w:numFmt w:val="decimal"/>
      <w:lvlText w:val="%2)"/>
      <w:lvlJc w:val="left"/>
      <w:pPr>
        <w:tabs>
          <w:tab w:val="num" w:pos="1080"/>
        </w:tabs>
        <w:ind w:left="907" w:hanging="187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33655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006916">
    <w:abstractNumId w:val="2"/>
  </w:num>
  <w:num w:numId="3" w16cid:durableId="1609854098">
    <w:abstractNumId w:val="8"/>
  </w:num>
  <w:num w:numId="4" w16cid:durableId="1648628911">
    <w:abstractNumId w:val="7"/>
  </w:num>
  <w:num w:numId="5" w16cid:durableId="770665730">
    <w:abstractNumId w:val="4"/>
  </w:num>
  <w:num w:numId="6" w16cid:durableId="1060520666">
    <w:abstractNumId w:val="5"/>
  </w:num>
  <w:num w:numId="7" w16cid:durableId="1638878195">
    <w:abstractNumId w:val="1"/>
  </w:num>
  <w:num w:numId="8" w16cid:durableId="1850219029">
    <w:abstractNumId w:val="0"/>
  </w:num>
  <w:num w:numId="9" w16cid:durableId="115292041">
    <w:abstractNumId w:val="6"/>
  </w:num>
  <w:num w:numId="10" w16cid:durableId="1755778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ECB"/>
    <w:rsid w:val="000432F4"/>
    <w:rsid w:val="000548F0"/>
    <w:rsid w:val="00060355"/>
    <w:rsid w:val="00087D31"/>
    <w:rsid w:val="000975F5"/>
    <w:rsid w:val="00097CEF"/>
    <w:rsid w:val="000C6405"/>
    <w:rsid w:val="000D68FF"/>
    <w:rsid w:val="000F4CE2"/>
    <w:rsid w:val="001339B8"/>
    <w:rsid w:val="0014079A"/>
    <w:rsid w:val="001478CB"/>
    <w:rsid w:val="00191D4A"/>
    <w:rsid w:val="001966B0"/>
    <w:rsid w:val="001A4463"/>
    <w:rsid w:val="0020705C"/>
    <w:rsid w:val="002103E4"/>
    <w:rsid w:val="00234780"/>
    <w:rsid w:val="002404CC"/>
    <w:rsid w:val="00253B9F"/>
    <w:rsid w:val="00253EA8"/>
    <w:rsid w:val="002635FD"/>
    <w:rsid w:val="0029352B"/>
    <w:rsid w:val="002A0339"/>
    <w:rsid w:val="002A3506"/>
    <w:rsid w:val="002A35F7"/>
    <w:rsid w:val="002A3DE7"/>
    <w:rsid w:val="002A7A72"/>
    <w:rsid w:val="002D2C11"/>
    <w:rsid w:val="002F0DC7"/>
    <w:rsid w:val="003072E2"/>
    <w:rsid w:val="00313BA6"/>
    <w:rsid w:val="00324CB3"/>
    <w:rsid w:val="00327B86"/>
    <w:rsid w:val="00337C6A"/>
    <w:rsid w:val="00354DFE"/>
    <w:rsid w:val="00360B25"/>
    <w:rsid w:val="003616DB"/>
    <w:rsid w:val="00365501"/>
    <w:rsid w:val="0039587E"/>
    <w:rsid w:val="003A1923"/>
    <w:rsid w:val="003C0E49"/>
    <w:rsid w:val="003C20AB"/>
    <w:rsid w:val="003E69BC"/>
    <w:rsid w:val="00430170"/>
    <w:rsid w:val="00434FDF"/>
    <w:rsid w:val="00461644"/>
    <w:rsid w:val="00461E5F"/>
    <w:rsid w:val="00482B11"/>
    <w:rsid w:val="00494A8E"/>
    <w:rsid w:val="00495E4C"/>
    <w:rsid w:val="004A0ED3"/>
    <w:rsid w:val="004A3778"/>
    <w:rsid w:val="004A71B8"/>
    <w:rsid w:val="004D5B32"/>
    <w:rsid w:val="00507D73"/>
    <w:rsid w:val="0051231E"/>
    <w:rsid w:val="00516419"/>
    <w:rsid w:val="00517D28"/>
    <w:rsid w:val="0052048D"/>
    <w:rsid w:val="0052154E"/>
    <w:rsid w:val="005240F5"/>
    <w:rsid w:val="00536D3F"/>
    <w:rsid w:val="005430BA"/>
    <w:rsid w:val="00545A08"/>
    <w:rsid w:val="0055021C"/>
    <w:rsid w:val="005520D0"/>
    <w:rsid w:val="00560761"/>
    <w:rsid w:val="00561435"/>
    <w:rsid w:val="00561629"/>
    <w:rsid w:val="00565CF2"/>
    <w:rsid w:val="005722EA"/>
    <w:rsid w:val="005B447E"/>
    <w:rsid w:val="005B6A2B"/>
    <w:rsid w:val="005D5FEA"/>
    <w:rsid w:val="005D65F3"/>
    <w:rsid w:val="005E6A5D"/>
    <w:rsid w:val="005F0C29"/>
    <w:rsid w:val="006117E0"/>
    <w:rsid w:val="006241D4"/>
    <w:rsid w:val="00666CA5"/>
    <w:rsid w:val="00687171"/>
    <w:rsid w:val="006A07C5"/>
    <w:rsid w:val="006A18DA"/>
    <w:rsid w:val="006A6D58"/>
    <w:rsid w:val="006D77F5"/>
    <w:rsid w:val="006E3E61"/>
    <w:rsid w:val="006F153F"/>
    <w:rsid w:val="00714192"/>
    <w:rsid w:val="00715DED"/>
    <w:rsid w:val="007250F5"/>
    <w:rsid w:val="00731759"/>
    <w:rsid w:val="00731EE3"/>
    <w:rsid w:val="007677EC"/>
    <w:rsid w:val="0078002F"/>
    <w:rsid w:val="0079404E"/>
    <w:rsid w:val="007A20FB"/>
    <w:rsid w:val="007A2F05"/>
    <w:rsid w:val="007A2F74"/>
    <w:rsid w:val="007A3ED0"/>
    <w:rsid w:val="007B09CE"/>
    <w:rsid w:val="007F3849"/>
    <w:rsid w:val="00804A0E"/>
    <w:rsid w:val="00806D5E"/>
    <w:rsid w:val="00821447"/>
    <w:rsid w:val="00827C95"/>
    <w:rsid w:val="00830463"/>
    <w:rsid w:val="00835DAB"/>
    <w:rsid w:val="00836AAD"/>
    <w:rsid w:val="00843C49"/>
    <w:rsid w:val="00851C58"/>
    <w:rsid w:val="00853F2C"/>
    <w:rsid w:val="00881E78"/>
    <w:rsid w:val="00891D0C"/>
    <w:rsid w:val="0089575A"/>
    <w:rsid w:val="008A001C"/>
    <w:rsid w:val="008A46AF"/>
    <w:rsid w:val="008B562B"/>
    <w:rsid w:val="008C37F3"/>
    <w:rsid w:val="008C6211"/>
    <w:rsid w:val="008D65E8"/>
    <w:rsid w:val="008D661F"/>
    <w:rsid w:val="008F4C31"/>
    <w:rsid w:val="009203D2"/>
    <w:rsid w:val="009335A1"/>
    <w:rsid w:val="00963FD2"/>
    <w:rsid w:val="00967064"/>
    <w:rsid w:val="00973B9C"/>
    <w:rsid w:val="00975494"/>
    <w:rsid w:val="009A145A"/>
    <w:rsid w:val="009A6286"/>
    <w:rsid w:val="009C1211"/>
    <w:rsid w:val="009C6463"/>
    <w:rsid w:val="009E51E4"/>
    <w:rsid w:val="009E5CC6"/>
    <w:rsid w:val="009F28CD"/>
    <w:rsid w:val="009F7FA7"/>
    <w:rsid w:val="00A06369"/>
    <w:rsid w:val="00A07EAE"/>
    <w:rsid w:val="00A21840"/>
    <w:rsid w:val="00A2769B"/>
    <w:rsid w:val="00A31AA1"/>
    <w:rsid w:val="00A3622C"/>
    <w:rsid w:val="00A36A6C"/>
    <w:rsid w:val="00A43ADE"/>
    <w:rsid w:val="00A46F09"/>
    <w:rsid w:val="00A65E36"/>
    <w:rsid w:val="00A7433F"/>
    <w:rsid w:val="00A8513A"/>
    <w:rsid w:val="00A853DA"/>
    <w:rsid w:val="00AA08B8"/>
    <w:rsid w:val="00AC2050"/>
    <w:rsid w:val="00AC3351"/>
    <w:rsid w:val="00AC3711"/>
    <w:rsid w:val="00AF7C8C"/>
    <w:rsid w:val="00B0428D"/>
    <w:rsid w:val="00B07E85"/>
    <w:rsid w:val="00B446D8"/>
    <w:rsid w:val="00B5729A"/>
    <w:rsid w:val="00B61C97"/>
    <w:rsid w:val="00B63808"/>
    <w:rsid w:val="00B751EF"/>
    <w:rsid w:val="00BA0D97"/>
    <w:rsid w:val="00BA3818"/>
    <w:rsid w:val="00BA39F1"/>
    <w:rsid w:val="00BA3A3F"/>
    <w:rsid w:val="00BA43AC"/>
    <w:rsid w:val="00BB0A0B"/>
    <w:rsid w:val="00BB1468"/>
    <w:rsid w:val="00BB2E0B"/>
    <w:rsid w:val="00BB456F"/>
    <w:rsid w:val="00BC25A0"/>
    <w:rsid w:val="00BD2147"/>
    <w:rsid w:val="00BE15B4"/>
    <w:rsid w:val="00C00C74"/>
    <w:rsid w:val="00C038A7"/>
    <w:rsid w:val="00C04CA8"/>
    <w:rsid w:val="00C2048A"/>
    <w:rsid w:val="00C2552D"/>
    <w:rsid w:val="00C27FE0"/>
    <w:rsid w:val="00C371FB"/>
    <w:rsid w:val="00C414F2"/>
    <w:rsid w:val="00C50B53"/>
    <w:rsid w:val="00C5220F"/>
    <w:rsid w:val="00C632BA"/>
    <w:rsid w:val="00C90F76"/>
    <w:rsid w:val="00CB33EC"/>
    <w:rsid w:val="00CC3176"/>
    <w:rsid w:val="00CE0EAB"/>
    <w:rsid w:val="00CE6694"/>
    <w:rsid w:val="00D103D4"/>
    <w:rsid w:val="00D361B1"/>
    <w:rsid w:val="00D366C1"/>
    <w:rsid w:val="00D5081B"/>
    <w:rsid w:val="00D7038B"/>
    <w:rsid w:val="00D7214F"/>
    <w:rsid w:val="00D755DD"/>
    <w:rsid w:val="00D81A5D"/>
    <w:rsid w:val="00D92B74"/>
    <w:rsid w:val="00D9675F"/>
    <w:rsid w:val="00DB0A7A"/>
    <w:rsid w:val="00DC32BA"/>
    <w:rsid w:val="00DF247A"/>
    <w:rsid w:val="00DF387F"/>
    <w:rsid w:val="00E03E75"/>
    <w:rsid w:val="00E06EA7"/>
    <w:rsid w:val="00E07750"/>
    <w:rsid w:val="00E27224"/>
    <w:rsid w:val="00E50A97"/>
    <w:rsid w:val="00E55456"/>
    <w:rsid w:val="00E60DFD"/>
    <w:rsid w:val="00E60F0B"/>
    <w:rsid w:val="00E63BB5"/>
    <w:rsid w:val="00E81A14"/>
    <w:rsid w:val="00E836BD"/>
    <w:rsid w:val="00EA5C1F"/>
    <w:rsid w:val="00EB28AE"/>
    <w:rsid w:val="00EB4FFB"/>
    <w:rsid w:val="00ED20D2"/>
    <w:rsid w:val="00ED7E32"/>
    <w:rsid w:val="00EE34C1"/>
    <w:rsid w:val="00F00BC2"/>
    <w:rsid w:val="00F02C5A"/>
    <w:rsid w:val="00F0399C"/>
    <w:rsid w:val="00F13CA7"/>
    <w:rsid w:val="00F2208E"/>
    <w:rsid w:val="00F252C7"/>
    <w:rsid w:val="00F356D5"/>
    <w:rsid w:val="00F53ECB"/>
    <w:rsid w:val="00F611CB"/>
    <w:rsid w:val="00F80B5D"/>
    <w:rsid w:val="00F80C06"/>
    <w:rsid w:val="00F80D76"/>
    <w:rsid w:val="00FC01E9"/>
    <w:rsid w:val="00FC0ADE"/>
    <w:rsid w:val="00FC0B9D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585FC"/>
  <w15:chartTrackingRefBased/>
  <w15:docId w15:val="{4E983961-1B90-42CC-84B1-CA27DBD72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53EC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8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D31"/>
  </w:style>
  <w:style w:type="paragraph" w:styleId="Stopka">
    <w:name w:val="footer"/>
    <w:basedOn w:val="Normalny"/>
    <w:link w:val="StopkaZnak"/>
    <w:uiPriority w:val="99"/>
    <w:unhideWhenUsed/>
    <w:rsid w:val="0008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D31"/>
  </w:style>
  <w:style w:type="paragraph" w:styleId="NormalnyWeb">
    <w:name w:val="Normal (Web)"/>
    <w:basedOn w:val="Normalny"/>
    <w:rsid w:val="0055021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Wypunktowanie,Podsis rysunku,lp1,Preambuła,CP-UC,CP-Punkty,Bullet List,List - bullets,Equipment,Bullet 1,List Paragraph Char Char,b1,Ref"/>
    <w:basedOn w:val="Normalny"/>
    <w:link w:val="AkapitzlistZnak"/>
    <w:uiPriority w:val="34"/>
    <w:qFormat/>
    <w:rsid w:val="00461E5F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Podsis rysunku Znak,lp1 Znak,Preambuła Znak,CP-UC Znak,CP-Punkty Znak"/>
    <w:link w:val="Akapitzlist"/>
    <w:uiPriority w:val="34"/>
    <w:qFormat/>
    <w:locked/>
    <w:rsid w:val="007A2F0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D97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A0D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dUpBYXJPSjRpS29BU3l3aytJSVJzY0tWZ1NnbjND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fxkXkeHqLXkSMO7QuORVpHSqogzaYHroYVHYdYEZY88=</DigestValue>
      </Reference>
      <Reference URI="#INFO">
        <DigestMethod Algorithm="http://www.w3.org/2001/04/xmlenc#sha256"/>
        <DigestValue>x4+MlKTHQOlY12wsC4qDc55oNgcwKZLswBsMtSnqwEA=</DigestValue>
      </Reference>
    </SignedInfo>
    <SignatureValue>teARHXFXU6nazEBKtyW+m7rbvMbDbOF5xSfgkuJVLAq7dJzqfY0daIe6RCpi0clCBkS1OzR39oHmjr5HfhpUCA==</SignatureValue>
    <Object Id="INFO">
      <ArrayOfString xmlns:xsd="http://www.w3.org/2001/XMLSchema" xmlns:xsi="http://www.w3.org/2001/XMLSchema-instance" xmlns="">
        <string>7uJAarOJ4iKoASywk+IIRscKVgSgn3CP</string>
      </ArrayOfString>
    </Object>
  </Signature>
</WrappedLabelInfo>
</file>

<file path=customXml/itemProps1.xml><?xml version="1.0" encoding="utf-8"?>
<ds:datastoreItem xmlns:ds="http://schemas.openxmlformats.org/officeDocument/2006/customXml" ds:itemID="{B51FAB82-0E2A-419D-A0F1-50A249AE9D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C84DC6-6FA4-4254-9FAF-C54FEE76EE0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9628253-BCE7-47D4-9FBC-17382B1FDE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265</Words>
  <Characters>1938</Characters>
  <Application>Microsoft Office Word</Application>
  <DocSecurity>0</DocSecurity>
  <Lines>43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cp:lastModifiedBy>Wiśniewska Renata</cp:lastModifiedBy>
  <cp:revision>25</cp:revision>
  <cp:lastPrinted>2026-04-17T08:38:00Z</cp:lastPrinted>
  <dcterms:created xsi:type="dcterms:W3CDTF">2025-08-27T10:54:00Z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90925d7e-349c-42d1-bfdc-3a17310d897f</vt:lpwstr>
  </property>
  <property fmtid="{D5CDD505-2E9C-101B-9397-08002B2CF9AE}" pid="3" name="bjSaver">
    <vt:lpwstr>Eu8xbTfSZ/oxGZz0B63MH2w8aqHykICN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